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5EE34" w14:textId="77777777" w:rsidR="000C7A4C" w:rsidRDefault="009C026A" w:rsidP="00BB2BF2">
      <w:pPr>
        <w:spacing w:after="0" w:line="240" w:lineRule="auto"/>
        <w:textAlignment w:val="baseline"/>
        <w:rPr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A45CA7" wp14:editId="3983313C">
            <wp:simplePos x="0" y="0"/>
            <wp:positionH relativeFrom="column">
              <wp:posOffset>2252980</wp:posOffset>
            </wp:positionH>
            <wp:positionV relativeFrom="paragraph">
              <wp:posOffset>0</wp:posOffset>
            </wp:positionV>
            <wp:extent cx="1173480" cy="601980"/>
            <wp:effectExtent l="0" t="0" r="7620" b="7620"/>
            <wp:wrapSquare wrapText="bothSides"/>
            <wp:docPr id="1186757861" name="Picture 1186757861" descr="A blue and green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757861" name="Picture 1186757861" descr="A blue and green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49" b="26853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01123" w14:textId="77777777" w:rsidR="000C7A4C" w:rsidRDefault="000C7A4C" w:rsidP="00BB2BF2">
      <w:pPr>
        <w:spacing w:after="0" w:line="240" w:lineRule="auto"/>
        <w:textAlignment w:val="baseline"/>
        <w:rPr>
          <w:noProof/>
          <w:sz w:val="32"/>
          <w:szCs w:val="32"/>
        </w:rPr>
      </w:pPr>
    </w:p>
    <w:p w14:paraId="4A3E5A29" w14:textId="77777777" w:rsidR="00934988" w:rsidRDefault="00934988" w:rsidP="00BB2BF2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</w:pPr>
    </w:p>
    <w:p w14:paraId="5515A6B1" w14:textId="07E6AEEA" w:rsidR="00BB2BF2" w:rsidRPr="009C026A" w:rsidRDefault="00BB2BF2" w:rsidP="009C026A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32"/>
          <w:szCs w:val="32"/>
          <w:lang w:eastAsia="en-GB"/>
        </w:rPr>
      </w:pPr>
      <w:r w:rsidRPr="00A16C41"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LEAVE FROM LEARNING REQUEST FORM</w:t>
      </w:r>
    </w:p>
    <w:p w14:paraId="3AA8BF4D" w14:textId="77777777" w:rsidR="00BB2BF2" w:rsidRPr="00BB2BF2" w:rsidRDefault="00BB2BF2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 xml:space="preserve">In line with Government legislation all pupils should attend school during the whole of term time </w:t>
      </w:r>
      <w:proofErr w:type="gramStart"/>
      <w:r w:rsidRPr="00BB2BF2">
        <w:rPr>
          <w:rFonts w:ascii="Calibri" w:eastAsia="Times New Roman" w:hAnsi="Calibri" w:cs="Calibri"/>
          <w:lang w:eastAsia="en-GB"/>
        </w:rPr>
        <w:t>in order to</w:t>
      </w:r>
      <w:proofErr w:type="gramEnd"/>
      <w:r w:rsidRPr="00BB2BF2">
        <w:rPr>
          <w:rFonts w:ascii="Calibri" w:eastAsia="Times New Roman" w:hAnsi="Calibri" w:cs="Calibri"/>
          <w:lang w:eastAsia="en-GB"/>
        </w:rPr>
        <w:t xml:space="preserve"> maximise their learning. We therefore ask parents </w:t>
      </w:r>
      <w:r w:rsidRPr="00BB2BF2">
        <w:rPr>
          <w:rFonts w:ascii="Calibri" w:eastAsia="Times New Roman" w:hAnsi="Calibri" w:cs="Calibri"/>
          <w:b/>
          <w:bCs/>
          <w:u w:val="single"/>
          <w:lang w:eastAsia="en-GB"/>
        </w:rPr>
        <w:t>NOT</w:t>
      </w:r>
      <w:r w:rsidRPr="00BB2BF2">
        <w:rPr>
          <w:rFonts w:ascii="Calibri" w:eastAsia="Times New Roman" w:hAnsi="Calibri" w:cs="Calibri"/>
          <w:lang w:eastAsia="en-GB"/>
        </w:rPr>
        <w:t xml:space="preserve"> to take children out of school unless there are exceptional circumstances. </w:t>
      </w:r>
    </w:p>
    <w:p w14:paraId="76BFAF22" w14:textId="77777777"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sz w:val="12"/>
          <w:szCs w:val="12"/>
          <w:lang w:eastAsia="en-GB"/>
        </w:rPr>
        <w:t> </w:t>
      </w:r>
    </w:p>
    <w:p w14:paraId="32AE941A" w14:textId="77777777"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lang w:eastAsia="en-GB"/>
        </w:rPr>
        <w:t>Exceptional circumstances may include:</w:t>
      </w:r>
      <w:r w:rsidRPr="00BB2BF2">
        <w:rPr>
          <w:rFonts w:ascii="Calibri" w:eastAsia="Times New Roman" w:hAnsi="Calibri" w:cs="Calibri"/>
          <w:lang w:eastAsia="en-GB"/>
        </w:rPr>
        <w:t> </w:t>
      </w:r>
    </w:p>
    <w:p w14:paraId="6E7480E2" w14:textId="77777777" w:rsidR="00BB2BF2" w:rsidRPr="00BB2BF2" w:rsidRDefault="00BB2BF2" w:rsidP="00BB2BF2">
      <w:pPr>
        <w:numPr>
          <w:ilvl w:val="0"/>
          <w:numId w:val="1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Religious reasons (this may need to be confirmed by a religious leader) </w:t>
      </w:r>
    </w:p>
    <w:p w14:paraId="06815D55" w14:textId="77777777" w:rsidR="00BB2BF2" w:rsidRPr="00BB2BF2" w:rsidRDefault="00BB2BF2" w:rsidP="00BB2BF2">
      <w:pPr>
        <w:numPr>
          <w:ilvl w:val="0"/>
          <w:numId w:val="1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Family bereavement </w:t>
      </w:r>
    </w:p>
    <w:p w14:paraId="2BE649D7" w14:textId="77777777" w:rsidR="00BB2BF2" w:rsidRPr="00BB2BF2" w:rsidRDefault="00BB2BF2" w:rsidP="00BB2BF2">
      <w:pPr>
        <w:numPr>
          <w:ilvl w:val="0"/>
          <w:numId w:val="2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To take exams (common entrance, ballet, music etc.) </w:t>
      </w:r>
    </w:p>
    <w:p w14:paraId="3CAB8D47" w14:textId="77777777" w:rsidR="00BB2BF2" w:rsidRPr="00BB2BF2" w:rsidRDefault="00BB2BF2" w:rsidP="00BB2BF2">
      <w:pPr>
        <w:numPr>
          <w:ilvl w:val="0"/>
          <w:numId w:val="2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To participate in recognised sporting/cultural activities </w:t>
      </w:r>
    </w:p>
    <w:p w14:paraId="1C57C445" w14:textId="77777777" w:rsidR="00BB2BF2" w:rsidRPr="00BB2BF2" w:rsidRDefault="00BB2BF2" w:rsidP="00BB2BF2">
      <w:pPr>
        <w:numPr>
          <w:ilvl w:val="0"/>
          <w:numId w:val="2"/>
        </w:numPr>
        <w:spacing w:after="0" w:line="240" w:lineRule="auto"/>
        <w:ind w:firstLine="0"/>
        <w:textAlignment w:val="baseline"/>
        <w:rPr>
          <w:rFonts w:ascii="Calibri" w:eastAsia="Times New Roman" w:hAnsi="Calibri" w:cs="Calibri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Service personnel with restricted holidays </w:t>
      </w:r>
    </w:p>
    <w:p w14:paraId="6E115EFC" w14:textId="77777777"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sz w:val="4"/>
          <w:szCs w:val="4"/>
          <w:lang w:eastAsia="en-GB"/>
        </w:rPr>
        <w:t> </w:t>
      </w:r>
    </w:p>
    <w:p w14:paraId="2B75D42C" w14:textId="461EC754" w:rsidR="00BB2BF2" w:rsidRPr="0003677E" w:rsidRDefault="00BB2BF2" w:rsidP="00FE7A9A">
      <w:pPr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  <w:r w:rsidRPr="0003677E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Please attach </w:t>
      </w:r>
      <w:r w:rsidR="007E23AB" w:rsidRPr="0003677E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to the form</w:t>
      </w:r>
      <w:r w:rsidR="007E23AB" w:rsidRPr="0003677E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03677E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any documentation</w:t>
      </w:r>
      <w:r w:rsidR="00847F24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,</w:t>
      </w:r>
      <w:r w:rsidRPr="0003677E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 </w:t>
      </w:r>
      <w:r w:rsidR="00A16C41" w:rsidRPr="0003677E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including travel details</w:t>
      </w:r>
      <w:r w:rsidR="00847F24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,</w:t>
      </w:r>
      <w:r w:rsidR="00A16C41" w:rsidRPr="0003677E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 </w:t>
      </w:r>
      <w:r w:rsidRPr="0003677E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in support of your request</w:t>
      </w:r>
    </w:p>
    <w:p w14:paraId="625961BE" w14:textId="77777777" w:rsidR="00A16C41" w:rsidRPr="00BB2BF2" w:rsidRDefault="00A16C41" w:rsidP="00A16C41">
      <w:pPr>
        <w:spacing w:after="0" w:line="240" w:lineRule="auto"/>
        <w:ind w:right="-613" w:hanging="142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9385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0"/>
        <w:gridCol w:w="5935"/>
      </w:tblGrid>
      <w:tr w:rsidR="00BB2BF2" w:rsidRPr="00BB2BF2" w14:paraId="6543EE11" w14:textId="77777777" w:rsidTr="00FE7A9A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A0793FC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NAME OF CHILD/CHILDREN: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FC4FBD8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FE6A62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14:paraId="45D53440" w14:textId="77777777" w:rsidTr="00FE7A9A">
        <w:trPr>
          <w:trHeight w:val="512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A10F26A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YEAR GROUP/S: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730D074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B9ED66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14:paraId="318D8805" w14:textId="77777777" w:rsidTr="00FE7A9A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F425F0F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DATES OF ABSENCE: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04573D4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795A65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From:                                                  To: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14:paraId="1C481811" w14:textId="77777777" w:rsidTr="00FE7A9A">
        <w:trPr>
          <w:trHeight w:val="300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1DA7EB8E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DATE OF RETURN TO SCHOOL: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E0461DB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5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2ADC0A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BB2BF2" w:rsidRPr="00BB2BF2" w14:paraId="5E2AE3DF" w14:textId="77777777" w:rsidTr="00FE7A9A">
        <w:trPr>
          <w:trHeight w:val="469"/>
        </w:trPr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hideMark/>
          </w:tcPr>
          <w:p w14:paraId="14D01301" w14:textId="77777777" w:rsidR="00BB2BF2" w:rsidRDefault="00BB2BF2" w:rsidP="00BB2B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NO OF SCHOOL DAYS REQUESTED: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D75C424" w14:textId="77777777" w:rsidR="00BB2BF2" w:rsidRPr="00015E4F" w:rsidRDefault="00BB2BF2" w:rsidP="00BB2BF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</w:p>
        </w:tc>
        <w:tc>
          <w:tcPr>
            <w:tcW w:w="59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14:paraId="79F24415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15E4F" w:rsidRPr="00BB2BF2" w14:paraId="5791E43D" w14:textId="77777777" w:rsidTr="00FE7A9A">
        <w:trPr>
          <w:trHeight w:val="329"/>
        </w:trPr>
        <w:tc>
          <w:tcPr>
            <w:tcW w:w="34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E74C0CC" w14:textId="77777777" w:rsidR="00015E4F" w:rsidRDefault="00015E4F" w:rsidP="00015E4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 w:rsidRPr="00015E4F">
              <w:rPr>
                <w:rFonts w:eastAsia="Times New Roman" w:cstheme="minorHAnsi"/>
                <w:b/>
                <w:lang w:eastAsia="en-GB"/>
              </w:rPr>
              <w:t>DESTINATION:</w:t>
            </w:r>
          </w:p>
          <w:p w14:paraId="50152355" w14:textId="77777777" w:rsidR="00015E4F" w:rsidRPr="00BB2BF2" w:rsidRDefault="00015E4F" w:rsidP="00015E4F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</w:p>
        </w:tc>
        <w:tc>
          <w:tcPr>
            <w:tcW w:w="59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F949D2" w14:textId="77777777" w:rsidR="00015E4F" w:rsidRPr="00BB2BF2" w:rsidRDefault="00015E4F" w:rsidP="00BB2BF2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</w:tc>
      </w:tr>
      <w:tr w:rsidR="00BB2BF2" w:rsidRPr="00BB2BF2" w14:paraId="43A11C7D" w14:textId="77777777" w:rsidTr="00FE7A9A">
        <w:trPr>
          <w:trHeight w:val="300"/>
        </w:trPr>
        <w:tc>
          <w:tcPr>
            <w:tcW w:w="9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EDE808" w14:textId="163D859E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Please give full details of </w:t>
            </w:r>
            <w:r w:rsidR="00842280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any </w:t>
            </w:r>
            <w:r w:rsidRPr="00BB2BF2">
              <w:rPr>
                <w:rFonts w:ascii="Calibri" w:eastAsia="Times New Roman" w:hAnsi="Calibri" w:cs="Calibri"/>
                <w:b/>
                <w:bCs/>
                <w:lang w:eastAsia="en-GB"/>
              </w:rPr>
              <w:t>exceptional reasons for this leave of absence:</w:t>
            </w: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BEB35A6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9760ABB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0867136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0B2172F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B30357F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38137A8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F40FEDF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B7E9EDA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16CEB4AA" w14:textId="77777777" w:rsidR="00BB2BF2" w:rsidRPr="00BB2BF2" w:rsidRDefault="00BB2BF2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i/>
          <w:iCs/>
          <w:lang w:val="en-US" w:eastAsia="en-GB"/>
        </w:rPr>
        <w:t xml:space="preserve">We advise parents not to plan for children to be absent from school without gaining prior agreement. </w:t>
      </w:r>
      <w:proofErr w:type="spellStart"/>
      <w:r w:rsidRPr="00BB2BF2">
        <w:rPr>
          <w:rFonts w:ascii="Calibri" w:eastAsia="Times New Roman" w:hAnsi="Calibri" w:cs="Calibri"/>
          <w:b/>
          <w:bCs/>
          <w:i/>
          <w:iCs/>
          <w:lang w:val="en-US" w:eastAsia="en-GB"/>
        </w:rPr>
        <w:t>Unauthorised</w:t>
      </w:r>
      <w:proofErr w:type="spellEnd"/>
      <w:r w:rsidRPr="00BB2BF2">
        <w:rPr>
          <w:rFonts w:ascii="Calibri" w:eastAsia="Times New Roman" w:hAnsi="Calibri" w:cs="Calibri"/>
          <w:b/>
          <w:bCs/>
          <w:i/>
          <w:iCs/>
          <w:lang w:val="en-US" w:eastAsia="en-GB"/>
        </w:rPr>
        <w:t xml:space="preserve"> absence may be recorded and could result in legal proceedings against you, either through a Penalty Notice or Magistrates Court.</w:t>
      </w:r>
      <w:r w:rsidRPr="00BB2BF2">
        <w:rPr>
          <w:rFonts w:ascii="Calibri" w:eastAsia="Times New Roman" w:hAnsi="Calibri" w:cs="Calibri"/>
          <w:lang w:eastAsia="en-GB"/>
        </w:rPr>
        <w:t> </w:t>
      </w:r>
    </w:p>
    <w:p w14:paraId="12F59BA7" w14:textId="77777777" w:rsidR="00BB2BF2" w:rsidRPr="00BB2BF2" w:rsidRDefault="00BB2BF2" w:rsidP="00BB2BF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> </w:t>
      </w:r>
    </w:p>
    <w:p w14:paraId="73610A7D" w14:textId="322042D1" w:rsidR="00BB2BF2" w:rsidRDefault="00BB2BF2" w:rsidP="00BB2BF2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b/>
          <w:bCs/>
          <w:lang w:val="en-US" w:eastAsia="en-GB"/>
        </w:rPr>
      </w:pPr>
      <w:proofErr w:type="gramStart"/>
      <w:r w:rsidRPr="00BB2BF2">
        <w:rPr>
          <w:rFonts w:ascii="Calibri" w:eastAsia="Times New Roman" w:hAnsi="Calibri" w:cs="Calibri"/>
          <w:b/>
          <w:bCs/>
          <w:lang w:val="en-US" w:eastAsia="en-GB"/>
        </w:rPr>
        <w:t>Signed:…</w:t>
      </w:r>
      <w:proofErr w:type="gramEnd"/>
      <w:r w:rsidRPr="00BB2BF2">
        <w:rPr>
          <w:rFonts w:ascii="Calibri" w:eastAsia="Times New Roman" w:hAnsi="Calibri" w:cs="Calibri"/>
          <w:b/>
          <w:bCs/>
          <w:lang w:val="en-US" w:eastAsia="en-GB"/>
        </w:rPr>
        <w:t>……………………………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>.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…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>..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…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>..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..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 xml:space="preserve">  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Print</w:t>
      </w:r>
      <w:r w:rsidR="005D7F48">
        <w:rPr>
          <w:rFonts w:ascii="Calibri" w:eastAsia="Times New Roman" w:hAnsi="Calibri" w:cs="Calibri"/>
          <w:b/>
          <w:bCs/>
          <w:lang w:val="en-US" w:eastAsia="en-GB"/>
        </w:rPr>
        <w:t xml:space="preserve"> </w:t>
      </w:r>
      <w:proofErr w:type="gramStart"/>
      <w:r w:rsidRPr="00BB2BF2">
        <w:rPr>
          <w:rFonts w:ascii="Calibri" w:eastAsia="Times New Roman" w:hAnsi="Calibri" w:cs="Calibri"/>
          <w:b/>
          <w:bCs/>
          <w:lang w:val="en-US" w:eastAsia="en-GB"/>
        </w:rPr>
        <w:t>Name:…</w:t>
      </w:r>
      <w:proofErr w:type="gramEnd"/>
      <w:r w:rsidRPr="00BB2BF2">
        <w:rPr>
          <w:rFonts w:ascii="Calibri" w:eastAsia="Times New Roman" w:hAnsi="Calibri" w:cs="Calibri"/>
          <w:b/>
          <w:bCs/>
          <w:lang w:val="en-US" w:eastAsia="en-GB"/>
        </w:rPr>
        <w:t>..…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>.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……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>..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……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>……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……..…………….…</w:t>
      </w:r>
      <w:r w:rsidR="004A1DC4">
        <w:rPr>
          <w:rFonts w:ascii="Calibri" w:eastAsia="Times New Roman" w:hAnsi="Calibri" w:cs="Calibri"/>
          <w:b/>
          <w:bCs/>
          <w:lang w:val="en-US" w:eastAsia="en-GB"/>
        </w:rPr>
        <w:t xml:space="preserve">…  </w:t>
      </w:r>
      <w:r w:rsidRPr="00BB2BF2">
        <w:rPr>
          <w:rFonts w:ascii="Calibri" w:eastAsia="Times New Roman" w:hAnsi="Calibri" w:cs="Calibri"/>
          <w:b/>
          <w:bCs/>
          <w:lang w:val="en-US" w:eastAsia="en-GB"/>
        </w:rPr>
        <w:t>Date: ………….……………</w:t>
      </w:r>
    </w:p>
    <w:p w14:paraId="7449FCA4" w14:textId="77777777" w:rsidR="0003677E" w:rsidRPr="0003677E" w:rsidRDefault="0003677E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6CDC5FC8" w14:textId="77777777" w:rsidR="00BB2BF2" w:rsidRPr="00BB2BF2" w:rsidRDefault="00BB2BF2" w:rsidP="00BB2BF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lang w:eastAsia="en-GB"/>
        </w:rPr>
        <w:t xml:space="preserve">Please return this form to the school office as soon as possible - but at least two weeks’ prior the start date of leave requested, unless the exceptional circumstances are </w:t>
      </w:r>
      <w:proofErr w:type="gramStart"/>
      <w:r w:rsidRPr="00BB2BF2">
        <w:rPr>
          <w:rFonts w:ascii="Calibri" w:eastAsia="Times New Roman" w:hAnsi="Calibri" w:cs="Calibri"/>
          <w:lang w:eastAsia="en-GB"/>
        </w:rPr>
        <w:t>as a result of</w:t>
      </w:r>
      <w:proofErr w:type="gramEnd"/>
      <w:r w:rsidRPr="00BB2BF2">
        <w:rPr>
          <w:rFonts w:ascii="Calibri" w:eastAsia="Times New Roman" w:hAnsi="Calibri" w:cs="Calibri"/>
          <w:lang w:eastAsia="en-GB"/>
        </w:rPr>
        <w:t xml:space="preserve"> emergency or bereavement. </w:t>
      </w:r>
    </w:p>
    <w:p w14:paraId="3C5C734F" w14:textId="77777777" w:rsidR="004D13B3" w:rsidRPr="004D13B3" w:rsidRDefault="004D13B3" w:rsidP="00BB2BF2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18"/>
          <w:szCs w:val="18"/>
          <w:lang w:eastAsia="en-GB"/>
        </w:rPr>
      </w:pPr>
    </w:p>
    <w:p w14:paraId="5D537DF5" w14:textId="3FC9D0CF" w:rsidR="00BB2BF2" w:rsidRPr="00BB2BF2" w:rsidRDefault="00BB2BF2" w:rsidP="00BB2BF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B2BF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For office use only</w:t>
      </w:r>
      <w:r w:rsidRPr="00BB2BF2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9385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2730"/>
        <w:gridCol w:w="3674"/>
      </w:tblGrid>
      <w:tr w:rsidR="00BB2BF2" w:rsidRPr="00BB2BF2" w14:paraId="1E8C74B8" w14:textId="77777777" w:rsidTr="00FF251D">
        <w:trPr>
          <w:trHeight w:val="300"/>
        </w:trPr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13F50C" w14:textId="2CD5241A"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</w:rPr>
              <w:drawing>
                <wp:inline distT="0" distB="0" distL="0" distR="0" wp14:anchorId="790497F8" wp14:editId="1B401CD3">
                  <wp:extent cx="220980" cy="220980"/>
                  <wp:effectExtent l="0" t="0" r="7620" b="7620"/>
                  <wp:docPr id="2" name="Picture 2" descr="C:\Users\KarenHarvey\AppData\Local\Microsoft\Windows\INetCache\Content.MSO\B998624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renHarvey\AppData\Local\Microsoft\Windows\INetCache\Content.MSO\B998624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Authorised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ACAD6C" w14:textId="53D3F2F6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</w:rPr>
              <w:drawing>
                <wp:inline distT="0" distB="0" distL="0" distR="0" wp14:anchorId="00274069" wp14:editId="7CDEB862">
                  <wp:extent cx="220980" cy="220980"/>
                  <wp:effectExtent l="0" t="0" r="7620" b="7620"/>
                  <wp:docPr id="3" name="Picture 3" descr="C:\Users\KarenHarvey\AppData\Local\Microsoft\Windows\INetCache\Content.MSO\B571FBA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renHarvey\AppData\Local\Microsoft\Windows\INetCache\Content.MSO\B571FBA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Unauthorised</w:t>
            </w:r>
          </w:p>
          <w:p w14:paraId="1285B678" w14:textId="77777777"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367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B5CFD8" w14:textId="77777777"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sz w:val="14"/>
                <w:szCs w:val="14"/>
                <w:lang w:eastAsia="en-GB"/>
              </w:rPr>
              <w:t> </w:t>
            </w:r>
          </w:p>
          <w:p w14:paraId="0FF3586E" w14:textId="30615C3E" w:rsidR="00BB2BF2" w:rsidRPr="00BB2BF2" w:rsidRDefault="00FF251D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 </w:t>
            </w:r>
            <w:r w:rsidR="00BB2BF2" w:rsidRPr="00BB2BF2">
              <w:rPr>
                <w:rFonts w:ascii="Calibri" w:eastAsia="Times New Roman" w:hAnsi="Calibri" w:cs="Calibri"/>
                <w:lang w:eastAsia="en-GB"/>
              </w:rPr>
              <w:t>Signed: …………………………………</w:t>
            </w:r>
            <w:proofErr w:type="gramStart"/>
            <w:r w:rsidR="00BB2BF2" w:rsidRPr="00BB2BF2">
              <w:rPr>
                <w:rFonts w:ascii="Calibri" w:eastAsia="Times New Roman" w:hAnsi="Calibri" w:cs="Calibri"/>
                <w:lang w:eastAsia="en-GB"/>
              </w:rPr>
              <w:t>…..</w:t>
            </w:r>
            <w:proofErr w:type="gramEnd"/>
            <w:r w:rsidR="00BB2BF2"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59427F7" w14:textId="77777777"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</w:p>
          <w:p w14:paraId="1FCDE475" w14:textId="3D200E5B" w:rsidR="00BB2BF2" w:rsidRPr="00BB2BF2" w:rsidRDefault="00FF251D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 </w:t>
            </w:r>
            <w:r w:rsidR="00BB2BF2" w:rsidRPr="00BB2BF2">
              <w:rPr>
                <w:rFonts w:ascii="Calibri" w:eastAsia="Times New Roman" w:hAnsi="Calibri" w:cs="Calibri"/>
                <w:lang w:eastAsia="en-GB"/>
              </w:rPr>
              <w:t>Position: ………………………………</w:t>
            </w:r>
            <w:proofErr w:type="gramStart"/>
            <w:r w:rsidR="00BB2BF2" w:rsidRPr="00BB2BF2">
              <w:rPr>
                <w:rFonts w:ascii="Calibri" w:eastAsia="Times New Roman" w:hAnsi="Calibri" w:cs="Calibri"/>
                <w:lang w:eastAsia="en-GB"/>
              </w:rPr>
              <w:t>…..</w:t>
            </w:r>
            <w:proofErr w:type="gramEnd"/>
            <w:r w:rsidR="00BB2BF2"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8C2190C" w14:textId="77777777"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 </w:t>
            </w:r>
          </w:p>
          <w:p w14:paraId="0947B236" w14:textId="79533A48" w:rsidR="00BB2BF2" w:rsidRPr="00BB2BF2" w:rsidRDefault="00FF251D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  </w:t>
            </w:r>
            <w:r w:rsidR="00BB2BF2" w:rsidRPr="00BB2BF2">
              <w:rPr>
                <w:rFonts w:ascii="Calibri" w:eastAsia="Times New Roman" w:hAnsi="Calibri" w:cs="Calibri"/>
                <w:lang w:eastAsia="en-GB"/>
              </w:rPr>
              <w:t>Date: …………………………</w:t>
            </w:r>
            <w:proofErr w:type="gramStart"/>
            <w:r w:rsidR="00BB2BF2" w:rsidRPr="00BB2BF2">
              <w:rPr>
                <w:rFonts w:ascii="Calibri" w:eastAsia="Times New Roman" w:hAnsi="Calibri" w:cs="Calibri"/>
                <w:lang w:eastAsia="en-GB"/>
              </w:rPr>
              <w:t>…</w:t>
            </w:r>
            <w:r w:rsidR="004D13B3">
              <w:rPr>
                <w:rFonts w:ascii="Calibri" w:eastAsia="Times New Roman" w:hAnsi="Calibri" w:cs="Calibri"/>
                <w:lang w:eastAsia="en-GB"/>
              </w:rPr>
              <w:t>.</w:t>
            </w:r>
            <w:r w:rsidR="00BB2BF2" w:rsidRPr="00BB2BF2">
              <w:rPr>
                <w:rFonts w:ascii="Calibri" w:eastAsia="Times New Roman" w:hAnsi="Calibri" w:cs="Calibri"/>
                <w:lang w:eastAsia="en-GB"/>
              </w:rPr>
              <w:t>…</w:t>
            </w:r>
            <w:r w:rsidR="004D13B3">
              <w:rPr>
                <w:rFonts w:ascii="Calibri" w:eastAsia="Times New Roman" w:hAnsi="Calibri" w:cs="Calibri"/>
                <w:lang w:eastAsia="en-GB"/>
              </w:rPr>
              <w:t>..</w:t>
            </w:r>
            <w:proofErr w:type="gramEnd"/>
            <w:r w:rsidR="00BB2BF2" w:rsidRPr="00BB2BF2">
              <w:rPr>
                <w:rFonts w:ascii="Calibri" w:eastAsia="Times New Roman" w:hAnsi="Calibri" w:cs="Calibri"/>
                <w:lang w:eastAsia="en-GB"/>
              </w:rPr>
              <w:t>….</w:t>
            </w:r>
            <w:r>
              <w:rPr>
                <w:rFonts w:ascii="Calibri" w:eastAsia="Times New Roman" w:hAnsi="Calibri" w:cs="Calibri"/>
                <w:lang w:eastAsia="en-GB"/>
              </w:rPr>
              <w:t>.</w:t>
            </w:r>
            <w:r w:rsidR="00BB2BF2" w:rsidRPr="00BB2BF2">
              <w:rPr>
                <w:rFonts w:ascii="Calibri" w:eastAsia="Times New Roman" w:hAnsi="Calibri" w:cs="Calibri"/>
                <w:lang w:eastAsia="en-GB"/>
              </w:rPr>
              <w:t>. </w:t>
            </w:r>
          </w:p>
        </w:tc>
      </w:tr>
      <w:tr w:rsidR="00BB2BF2" w:rsidRPr="00BB2BF2" w14:paraId="4AB42B87" w14:textId="77777777" w:rsidTr="00FF251D">
        <w:trPr>
          <w:trHeight w:val="300"/>
        </w:trPr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668C0A" w14:textId="0FED4E12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2172344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CB0B40E" w14:textId="77777777" w:rsidR="00BB2BF2" w:rsidRPr="00BB2BF2" w:rsidRDefault="00BB2BF2" w:rsidP="00BB2B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Attendance:                 …………</w:t>
            </w:r>
            <w:proofErr w:type="gramStart"/>
            <w:r w:rsidRPr="00BB2BF2">
              <w:rPr>
                <w:rFonts w:ascii="Calibri" w:eastAsia="Times New Roman" w:hAnsi="Calibri" w:cs="Calibri"/>
                <w:lang w:eastAsia="en-GB"/>
              </w:rPr>
              <w:t>….%</w:t>
            </w:r>
            <w:proofErr w:type="gramEnd"/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F85A72" w14:textId="21378890"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</w:rPr>
              <w:drawing>
                <wp:inline distT="0" distB="0" distL="0" distR="0" wp14:anchorId="0754894F" wp14:editId="51244762">
                  <wp:extent cx="220980" cy="220980"/>
                  <wp:effectExtent l="0" t="0" r="7620" b="7620"/>
                  <wp:docPr id="4" name="Picture 4" descr="C:\Users\KarenHarvey\AppData\Local\Microsoft\Windows\INetCache\Content.MSO\29C602A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renHarvey\AppData\Local\Microsoft\Windows\INetCache\Content.MSO\29C602A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Cod</w:t>
            </w:r>
            <w:r w:rsidR="00EF040A">
              <w:rPr>
                <w:rFonts w:ascii="Calibri" w:eastAsia="Times New Roman" w:hAnsi="Calibri" w:cs="Calibri"/>
                <w:lang w:eastAsia="en-GB"/>
              </w:rPr>
              <w:t>e</w:t>
            </w:r>
          </w:p>
          <w:p w14:paraId="0FB2ADB2" w14:textId="77777777" w:rsidR="00BB2BF2" w:rsidRPr="00BB2BF2" w:rsidRDefault="00BB2BF2" w:rsidP="00BB2BF2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4BE36D1" w14:textId="1ADCB687" w:rsidR="00BB2BF2" w:rsidRPr="00BB2BF2" w:rsidRDefault="00BB2BF2" w:rsidP="007E6817">
            <w:pPr>
              <w:spacing w:after="0" w:line="240" w:lineRule="auto"/>
              <w:ind w:left="420" w:hanging="4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B2BF2">
              <w:rPr>
                <w:noProof/>
              </w:rPr>
              <w:drawing>
                <wp:inline distT="0" distB="0" distL="0" distR="0" wp14:anchorId="77D35077" wp14:editId="4FC7D2EE">
                  <wp:extent cx="220980" cy="220980"/>
                  <wp:effectExtent l="0" t="0" r="7620" b="7620"/>
                  <wp:docPr id="5" name="Picture 5" descr="C:\Users\KarenHarvey\AppData\Local\Microsoft\Windows\INetCache\Content.MSO\F4D7B2E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renHarvey\AppData\Local\Microsoft\Windows\INetCache\Content.MSO\F4D7B2E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2BF2">
              <w:rPr>
                <w:rFonts w:ascii="Calibri" w:eastAsia="Times New Roman" w:hAnsi="Calibri" w:cs="Calibri"/>
                <w:lang w:eastAsia="en-GB"/>
              </w:rPr>
              <w:t>Number of days</w:t>
            </w:r>
          </w:p>
        </w:tc>
        <w:tc>
          <w:tcPr>
            <w:tcW w:w="367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49CFC3" w14:textId="77777777" w:rsidR="00BB2BF2" w:rsidRPr="00BB2BF2" w:rsidRDefault="00BB2BF2" w:rsidP="00BB2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7CF6C304" w14:textId="77777777" w:rsidR="000573C3" w:rsidRDefault="000573C3" w:rsidP="004D13B3"/>
    <w:sectPr w:rsidR="000573C3" w:rsidSect="00FE7A9A">
      <w:pgSz w:w="11906" w:h="16838"/>
      <w:pgMar w:top="709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269F7"/>
    <w:multiLevelType w:val="multilevel"/>
    <w:tmpl w:val="03BE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7CC016A"/>
    <w:multiLevelType w:val="multilevel"/>
    <w:tmpl w:val="E3C80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85824672">
    <w:abstractNumId w:val="0"/>
  </w:num>
  <w:num w:numId="2" w16cid:durableId="421142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BF2"/>
    <w:rsid w:val="00015E4F"/>
    <w:rsid w:val="0003677E"/>
    <w:rsid w:val="000573C3"/>
    <w:rsid w:val="00073241"/>
    <w:rsid w:val="000C7A4C"/>
    <w:rsid w:val="00167B38"/>
    <w:rsid w:val="001D4A20"/>
    <w:rsid w:val="001F70CF"/>
    <w:rsid w:val="002C30AF"/>
    <w:rsid w:val="004A1DC4"/>
    <w:rsid w:val="004D13B3"/>
    <w:rsid w:val="005D7F48"/>
    <w:rsid w:val="006578F8"/>
    <w:rsid w:val="007E23AB"/>
    <w:rsid w:val="007E6817"/>
    <w:rsid w:val="00842280"/>
    <w:rsid w:val="00847F24"/>
    <w:rsid w:val="00934988"/>
    <w:rsid w:val="00976013"/>
    <w:rsid w:val="009C026A"/>
    <w:rsid w:val="009F76DE"/>
    <w:rsid w:val="00A16C41"/>
    <w:rsid w:val="00BB2BF2"/>
    <w:rsid w:val="00BF71E4"/>
    <w:rsid w:val="00D95229"/>
    <w:rsid w:val="00EF040A"/>
    <w:rsid w:val="00FE7A9A"/>
    <w:rsid w:val="00FF251D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F94BF"/>
  <w15:chartTrackingRefBased/>
  <w15:docId w15:val="{F4A0CAE9-4065-4947-AAFA-15CCE80F8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1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25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5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8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90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6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4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6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8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7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9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75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5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97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13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3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96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8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48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87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89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4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91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85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25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9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87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66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4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5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77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939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00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8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0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25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8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1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96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8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81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3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2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8fa6e05d2152e67e13244405f381d489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123056340b20a7eae6a8da6e0df81f5d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b275513-b366-4486-94af-867a224875f1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107B6D-74A8-4CC5-BEC3-4D4FD64C2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4C73ED-443E-4E5D-81A6-9975A9AA1371}">
  <ds:schemaRefs>
    <ds:schemaRef ds:uri="http://schemas.microsoft.com/office/2006/metadata/properties"/>
    <ds:schemaRef ds:uri="http://schemas.microsoft.com/office/infopath/2007/PartnerControls"/>
    <ds:schemaRef ds:uri="53fb48d8-76ef-4cb7-ab57-63e3828b7bce"/>
    <ds:schemaRef ds:uri="2e686464-9da6-4522-ae2a-5da0fc59853a"/>
  </ds:schemaRefs>
</ds:datastoreItem>
</file>

<file path=customXml/itemProps3.xml><?xml version="1.0" encoding="utf-8"?>
<ds:datastoreItem xmlns:ds="http://schemas.openxmlformats.org/officeDocument/2006/customXml" ds:itemID="{B3EC4C03-8DFD-43EE-8E3D-680CCD5795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Harvey</dc:creator>
  <cp:keywords/>
  <dc:description/>
  <cp:lastModifiedBy>Office Snarestone</cp:lastModifiedBy>
  <cp:revision>14</cp:revision>
  <cp:lastPrinted>2025-01-29T12:10:00Z</cp:lastPrinted>
  <dcterms:created xsi:type="dcterms:W3CDTF">2025-01-29T12:12:00Z</dcterms:created>
  <dcterms:modified xsi:type="dcterms:W3CDTF">2025-01-30T11:10:00Z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MediaServiceImageTags">
    <vt:lpwstr/>
  </property>
</Properties>
</file>